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1EB99FA" w14:textId="77777777" w:rsidR="004F3F30" w:rsidRDefault="004F3F30" w:rsidP="004F3F30">
      <w:pPr>
        <w:jc w:val="center"/>
        <w:rPr>
          <w:b/>
          <w:bCs/>
        </w:rPr>
      </w:pPr>
    </w:p>
    <w:p w14:paraId="07413B01" w14:textId="3C05829C" w:rsidR="004F3F30" w:rsidRPr="004F3F30" w:rsidRDefault="004F3F30" w:rsidP="004F3F30">
      <w:pPr>
        <w:ind w:left="1440" w:firstLine="720"/>
        <w:rPr>
          <w:b/>
          <w:bCs/>
          <w:sz w:val="40"/>
          <w:szCs w:val="40"/>
        </w:rPr>
      </w:pPr>
      <w:r w:rsidRPr="004F3F30">
        <w:rPr>
          <w:b/>
          <w:bCs/>
          <w:sz w:val="40"/>
          <w:szCs w:val="40"/>
        </w:rPr>
        <w:t>VEHICLE INSURANCE REPORT</w:t>
      </w:r>
    </w:p>
    <w:p w14:paraId="04E831A6" w14:textId="77777777" w:rsidR="004F3F30" w:rsidRDefault="004F3F30" w:rsidP="003A6F7B">
      <w:pPr>
        <w:rPr>
          <w:b/>
          <w:bCs/>
        </w:rPr>
      </w:pPr>
    </w:p>
    <w:p w14:paraId="53177305" w14:textId="66B8835F" w:rsidR="003A6F7B" w:rsidRPr="004F3F30" w:rsidRDefault="003A6F7B" w:rsidP="003A6F7B">
      <w:pPr>
        <w:rPr>
          <w:sz w:val="28"/>
          <w:szCs w:val="28"/>
        </w:rPr>
      </w:pPr>
      <w:r w:rsidRPr="004F3F30">
        <w:rPr>
          <w:b/>
          <w:bCs/>
          <w:sz w:val="28"/>
          <w:szCs w:val="28"/>
        </w:rPr>
        <w:t>Data Retrieval &amp; Joins</w:t>
      </w:r>
    </w:p>
    <w:p w14:paraId="4CB86EBD" w14:textId="4261DFAF" w:rsidR="003A6F7B" w:rsidRPr="003A6F7B" w:rsidRDefault="004F3F30" w:rsidP="003A6F7B">
      <w:pPr>
        <w:rPr>
          <w:b/>
          <w:bCs/>
        </w:rPr>
      </w:pPr>
      <w:r>
        <w:rPr>
          <w:b/>
          <w:bCs/>
        </w:rPr>
        <w:t>1.</w:t>
      </w:r>
      <w:r w:rsidR="003A6F7B" w:rsidRPr="003A6F7B">
        <w:rPr>
          <w:b/>
          <w:bCs/>
        </w:rPr>
        <w:t>Write a SQL query to retrieve all models associated with a given make (e.g., "Toyota").</w:t>
      </w:r>
    </w:p>
    <w:p w14:paraId="3B8BF721" w14:textId="77777777" w:rsidR="003A6F7B" w:rsidRDefault="003A6F7B" w:rsidP="003A6F7B">
      <w:r>
        <w:t>SELECT</w:t>
      </w:r>
    </w:p>
    <w:p w14:paraId="03947034" w14:textId="77777777" w:rsidR="003A6F7B" w:rsidRDefault="003A6F7B" w:rsidP="003A6F7B">
      <w:r>
        <w:t xml:space="preserve">    m.model_desc</w:t>
      </w:r>
    </w:p>
    <w:p w14:paraId="70A12BBE" w14:textId="77777777" w:rsidR="003A6F7B" w:rsidRDefault="003A6F7B" w:rsidP="003A6F7B">
      <w:r>
        <w:t>FROM</w:t>
      </w:r>
    </w:p>
    <w:p w14:paraId="72180258" w14:textId="77777777" w:rsidR="003A6F7B" w:rsidRDefault="003A6F7B" w:rsidP="003A6F7B">
      <w:r>
        <w:t xml:space="preserve">         model m</w:t>
      </w:r>
    </w:p>
    <w:p w14:paraId="1E1EE095" w14:textId="77777777" w:rsidR="003A6F7B" w:rsidRDefault="003A6F7B" w:rsidP="003A6F7B">
      <w:r>
        <w:t xml:space="preserve">    JOIN make mk ON m.make_id = mk.make_id</w:t>
      </w:r>
    </w:p>
    <w:p w14:paraId="219A7C49" w14:textId="77777777" w:rsidR="003A6F7B" w:rsidRDefault="003A6F7B" w:rsidP="003A6F7B">
      <w:r>
        <w:t>WHERE</w:t>
      </w:r>
    </w:p>
    <w:p w14:paraId="2CED6A2A" w14:textId="3E9ED349" w:rsidR="003A6F7B" w:rsidRDefault="003A6F7B" w:rsidP="003A6F7B">
      <w:r>
        <w:t xml:space="preserve">    mk.make_desc = 'Toyota';</w:t>
      </w:r>
    </w:p>
    <w:p w14:paraId="46F6D182" w14:textId="06D02485" w:rsidR="003A6F7B" w:rsidRPr="003A6F7B" w:rsidRDefault="003A6F7B" w:rsidP="003A6F7B">
      <w:r>
        <w:rPr>
          <w:noProof/>
        </w:rPr>
        <w:drawing>
          <wp:inline distT="0" distB="0" distL="0" distR="0" wp14:anchorId="7A15C453" wp14:editId="2F7D62EF">
            <wp:extent cx="5731510" cy="3223895"/>
            <wp:effectExtent l="0" t="0" r="2540" b="0"/>
            <wp:docPr id="20734891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489133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D2E56" w14:textId="066DB441" w:rsidR="003A6F7B" w:rsidRPr="003A6F7B" w:rsidRDefault="004F3F30" w:rsidP="003A6F7B">
      <w:r>
        <w:rPr>
          <w:b/>
          <w:bCs/>
        </w:rPr>
        <w:t>2.</w:t>
      </w:r>
      <w:r w:rsidR="003A6F7B" w:rsidRPr="003A6F7B">
        <w:rPr>
          <w:b/>
          <w:bCs/>
        </w:rPr>
        <w:t>List all brokers and their associated sales agents:</w:t>
      </w:r>
      <w:r w:rsidR="003A6F7B" w:rsidRPr="003A6F7B">
        <w:t xml:space="preserve"> </w:t>
      </w:r>
    </w:p>
    <w:p w14:paraId="0F6785BE" w14:textId="77777777" w:rsidR="003A6F7B" w:rsidRDefault="003A6F7B" w:rsidP="003A6F7B">
      <w:r w:rsidRPr="003A6F7B">
        <w:t>Use a JOIN clause to retrieve the Broker_name and Broker_org_name from the Broker table and the First_name, Last_name of associated sales agents from the Personal_Information and Login_User tables.</w:t>
      </w:r>
    </w:p>
    <w:p w14:paraId="280AE075" w14:textId="77777777" w:rsidR="003A6F7B" w:rsidRDefault="003A6F7B" w:rsidP="003A6F7B">
      <w:r>
        <w:t>SELECT</w:t>
      </w:r>
    </w:p>
    <w:p w14:paraId="4451BAC6" w14:textId="77777777" w:rsidR="003A6F7B" w:rsidRDefault="003A6F7B" w:rsidP="003A6F7B">
      <w:r>
        <w:t xml:space="preserve">    b.broker_name,</w:t>
      </w:r>
    </w:p>
    <w:p w14:paraId="0E7728B5" w14:textId="77777777" w:rsidR="003A6F7B" w:rsidRDefault="003A6F7B" w:rsidP="003A6F7B">
      <w:r>
        <w:t xml:space="preserve">    b.broker_org_name,</w:t>
      </w:r>
    </w:p>
    <w:p w14:paraId="0C615504" w14:textId="77777777" w:rsidR="003A6F7B" w:rsidRDefault="003A6F7B" w:rsidP="003A6F7B">
      <w:r>
        <w:lastRenderedPageBreak/>
        <w:t xml:space="preserve">    p.first_name,</w:t>
      </w:r>
    </w:p>
    <w:p w14:paraId="0D0722D8" w14:textId="77777777" w:rsidR="003A6F7B" w:rsidRDefault="003A6F7B" w:rsidP="003A6F7B">
      <w:r>
        <w:t xml:space="preserve">    p.last_name</w:t>
      </w:r>
    </w:p>
    <w:p w14:paraId="65D06845" w14:textId="77777777" w:rsidR="003A6F7B" w:rsidRDefault="003A6F7B" w:rsidP="003A6F7B">
      <w:r>
        <w:t>FROM</w:t>
      </w:r>
    </w:p>
    <w:p w14:paraId="073D1AED" w14:textId="77777777" w:rsidR="003A6F7B" w:rsidRDefault="003A6F7B" w:rsidP="003A6F7B">
      <w:r>
        <w:t xml:space="preserve">         broker b</w:t>
      </w:r>
    </w:p>
    <w:p w14:paraId="4E3EB33D" w14:textId="77777777" w:rsidR="003A6F7B" w:rsidRDefault="003A6F7B" w:rsidP="003A6F7B">
      <w:r>
        <w:t xml:space="preserve">    JOIN login_user           lu ON lu.lead_id = b.broker_id</w:t>
      </w:r>
    </w:p>
    <w:p w14:paraId="566F0D64" w14:textId="77777777" w:rsidR="003A6F7B" w:rsidRDefault="003A6F7B" w:rsidP="003A6F7B">
      <w:r>
        <w:t xml:space="preserve">    JOIN personal_information p ON lu.user_id = p.user_id</w:t>
      </w:r>
    </w:p>
    <w:p w14:paraId="7D61942F" w14:textId="77777777" w:rsidR="003A6F7B" w:rsidRDefault="003A6F7B" w:rsidP="003A6F7B">
      <w:r>
        <w:t>WHERE</w:t>
      </w:r>
    </w:p>
    <w:p w14:paraId="1C988449" w14:textId="237ECDA1" w:rsidR="003A6F7B" w:rsidRDefault="003A6F7B" w:rsidP="003A6F7B">
      <w:r>
        <w:t xml:space="preserve">    lu.user_type = 'Sales Agent';</w:t>
      </w:r>
    </w:p>
    <w:p w14:paraId="57205A3A" w14:textId="4275989E" w:rsidR="003A6F7B" w:rsidRPr="003A6F7B" w:rsidRDefault="003A6F7B" w:rsidP="003A6F7B">
      <w:r>
        <w:rPr>
          <w:noProof/>
        </w:rPr>
        <w:drawing>
          <wp:inline distT="0" distB="0" distL="0" distR="0" wp14:anchorId="346CBFC3" wp14:editId="5D18E356">
            <wp:extent cx="5731510" cy="3223895"/>
            <wp:effectExtent l="0" t="0" r="2540" b="0"/>
            <wp:docPr id="15745063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506389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27E1A" w14:textId="1B54786E" w:rsidR="003A6F7B" w:rsidRPr="003A6F7B" w:rsidRDefault="004F3F30" w:rsidP="003A6F7B">
      <w:r>
        <w:rPr>
          <w:b/>
          <w:bCs/>
        </w:rPr>
        <w:t>3.</w:t>
      </w:r>
      <w:r w:rsidR="003A6F7B" w:rsidRPr="003A6F7B">
        <w:rPr>
          <w:b/>
          <w:bCs/>
        </w:rPr>
        <w:t xml:space="preserve">Find all users in a specific </w:t>
      </w:r>
      <w:r w:rsidR="003A6F7B">
        <w:rPr>
          <w:b/>
          <w:bCs/>
        </w:rPr>
        <w:t>state</w:t>
      </w:r>
      <w:r w:rsidR="003A6F7B" w:rsidRPr="003A6F7B">
        <w:rPr>
          <w:b/>
          <w:bCs/>
        </w:rPr>
        <w:t>:</w:t>
      </w:r>
      <w:r w:rsidR="003A6F7B" w:rsidRPr="003A6F7B">
        <w:t xml:space="preserve"> </w:t>
      </w:r>
    </w:p>
    <w:p w14:paraId="562C6823" w14:textId="09ED00ED" w:rsidR="003A6F7B" w:rsidRDefault="003A6F7B" w:rsidP="003A6F7B">
      <w:r w:rsidRPr="003A6F7B">
        <w:t>Retrieve user information (e.g., First_name, Last_name, email</w:t>
      </w:r>
      <w:r>
        <w:t>,state</w:t>
      </w:r>
      <w:r w:rsidRPr="003A6F7B">
        <w:t xml:space="preserve">) from Personal_Information for users residing in a particular </w:t>
      </w:r>
      <w:r>
        <w:t>state</w:t>
      </w:r>
      <w:r w:rsidRPr="003A6F7B">
        <w:t>.</w:t>
      </w:r>
    </w:p>
    <w:p w14:paraId="605C7E39" w14:textId="77777777" w:rsidR="003A6F7B" w:rsidRDefault="003A6F7B" w:rsidP="003A6F7B">
      <w:r>
        <w:t>SELECT</w:t>
      </w:r>
    </w:p>
    <w:p w14:paraId="57633E2D" w14:textId="77777777" w:rsidR="003A6F7B" w:rsidRDefault="003A6F7B" w:rsidP="003A6F7B">
      <w:r>
        <w:t xml:space="preserve">    p.first_name,</w:t>
      </w:r>
    </w:p>
    <w:p w14:paraId="15552CA7" w14:textId="77777777" w:rsidR="003A6F7B" w:rsidRDefault="003A6F7B" w:rsidP="003A6F7B">
      <w:r>
        <w:t xml:space="preserve">    p.last_name,</w:t>
      </w:r>
    </w:p>
    <w:p w14:paraId="7F9EB025" w14:textId="77777777" w:rsidR="003A6F7B" w:rsidRDefault="003A6F7B" w:rsidP="003A6F7B">
      <w:r>
        <w:t xml:space="preserve">    p.email,</w:t>
      </w:r>
    </w:p>
    <w:p w14:paraId="05D88577" w14:textId="77777777" w:rsidR="003A6F7B" w:rsidRDefault="003A6F7B" w:rsidP="003A6F7B">
      <w:r>
        <w:t xml:space="preserve">    p.state</w:t>
      </w:r>
    </w:p>
    <w:p w14:paraId="5E84C9D2" w14:textId="77777777" w:rsidR="003A6F7B" w:rsidRDefault="003A6F7B" w:rsidP="003A6F7B">
      <w:r>
        <w:t>FROM</w:t>
      </w:r>
    </w:p>
    <w:p w14:paraId="273F61D8" w14:textId="77777777" w:rsidR="003A6F7B" w:rsidRDefault="003A6F7B" w:rsidP="003A6F7B">
      <w:r>
        <w:t xml:space="preserve">    personal_information p</w:t>
      </w:r>
    </w:p>
    <w:p w14:paraId="45996C2B" w14:textId="77777777" w:rsidR="003A6F7B" w:rsidRDefault="003A6F7B" w:rsidP="003A6F7B">
      <w:r>
        <w:t>WHERE</w:t>
      </w:r>
    </w:p>
    <w:p w14:paraId="6FB37DA6" w14:textId="29D77927" w:rsidR="003A6F7B" w:rsidRDefault="003A6F7B" w:rsidP="003A6F7B">
      <w:r>
        <w:t xml:space="preserve">    p.state = 'TX';</w:t>
      </w:r>
    </w:p>
    <w:p w14:paraId="68EB684E" w14:textId="2A906EB8" w:rsidR="003A6F7B" w:rsidRPr="003A6F7B" w:rsidRDefault="003A6F7B" w:rsidP="003A6F7B">
      <w:r>
        <w:rPr>
          <w:noProof/>
        </w:rPr>
        <w:lastRenderedPageBreak/>
        <w:drawing>
          <wp:inline distT="0" distB="0" distL="0" distR="0" wp14:anchorId="01F442B1" wp14:editId="4DA984B1">
            <wp:extent cx="5731510" cy="3223895"/>
            <wp:effectExtent l="0" t="0" r="2540" b="0"/>
            <wp:docPr id="17780213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021387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3E581" w14:textId="24315EA3" w:rsidR="003A6F7B" w:rsidRPr="003A6F7B" w:rsidRDefault="004F3F30" w:rsidP="003A6F7B">
      <w:r>
        <w:rPr>
          <w:b/>
          <w:bCs/>
        </w:rPr>
        <w:t>4.</w:t>
      </w:r>
      <w:r w:rsidR="003A6F7B" w:rsidRPr="003A6F7B">
        <w:rPr>
          <w:b/>
          <w:bCs/>
        </w:rPr>
        <w:t>Get contact information for all brokers:</w:t>
      </w:r>
      <w:r w:rsidR="003A6F7B" w:rsidRPr="003A6F7B">
        <w:t xml:space="preserve"> </w:t>
      </w:r>
    </w:p>
    <w:p w14:paraId="2AA830B9" w14:textId="77777777" w:rsidR="003A6F7B" w:rsidRDefault="003A6F7B" w:rsidP="003A6F7B">
      <w:r w:rsidRPr="003A6F7B">
        <w:t>Extract the Broker_name, Broker_org_name, and contact_info from the Broker table.</w:t>
      </w:r>
    </w:p>
    <w:p w14:paraId="67B02E84" w14:textId="77777777" w:rsidR="003A6F7B" w:rsidRDefault="003A6F7B" w:rsidP="003A6F7B">
      <w:r>
        <w:t>SELECT</w:t>
      </w:r>
    </w:p>
    <w:p w14:paraId="6CF5644E" w14:textId="77777777" w:rsidR="003A6F7B" w:rsidRDefault="003A6F7B" w:rsidP="003A6F7B">
      <w:r>
        <w:t xml:space="preserve">    broker_name,</w:t>
      </w:r>
    </w:p>
    <w:p w14:paraId="1D15E2D3" w14:textId="77777777" w:rsidR="003A6F7B" w:rsidRDefault="003A6F7B" w:rsidP="003A6F7B">
      <w:r>
        <w:t xml:space="preserve">    broker_org_name,</w:t>
      </w:r>
    </w:p>
    <w:p w14:paraId="6BAB6E13" w14:textId="77777777" w:rsidR="003A6F7B" w:rsidRDefault="003A6F7B" w:rsidP="003A6F7B">
      <w:r>
        <w:t xml:space="preserve">    contact_info</w:t>
      </w:r>
    </w:p>
    <w:p w14:paraId="2AAABC4D" w14:textId="77777777" w:rsidR="003A6F7B" w:rsidRDefault="003A6F7B" w:rsidP="003A6F7B">
      <w:r>
        <w:t>FROM</w:t>
      </w:r>
    </w:p>
    <w:p w14:paraId="6235BBCD" w14:textId="730690F0" w:rsidR="003A6F7B" w:rsidRDefault="003A6F7B" w:rsidP="003A6F7B">
      <w:r>
        <w:t xml:space="preserve">    broker;</w:t>
      </w:r>
    </w:p>
    <w:p w14:paraId="4FACC100" w14:textId="327BA8D9" w:rsidR="003A6F7B" w:rsidRPr="003A6F7B" w:rsidRDefault="003A6F7B" w:rsidP="003A6F7B">
      <w:r>
        <w:rPr>
          <w:noProof/>
        </w:rPr>
        <w:drawing>
          <wp:inline distT="0" distB="0" distL="0" distR="0" wp14:anchorId="4D0967DF" wp14:editId="6B2712A1">
            <wp:extent cx="5731510" cy="3223895"/>
            <wp:effectExtent l="0" t="0" r="2540" b="0"/>
            <wp:docPr id="10191097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109774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1FF27" w14:textId="653CF052" w:rsidR="003A6F7B" w:rsidRPr="004F3F30" w:rsidRDefault="003A6F7B" w:rsidP="003A6F7B">
      <w:pPr>
        <w:rPr>
          <w:sz w:val="28"/>
          <w:szCs w:val="28"/>
        </w:rPr>
      </w:pPr>
      <w:r w:rsidRPr="004F3F30">
        <w:rPr>
          <w:b/>
          <w:bCs/>
          <w:sz w:val="28"/>
          <w:szCs w:val="28"/>
        </w:rPr>
        <w:lastRenderedPageBreak/>
        <w:t>Data Updates &amp; Modifications</w:t>
      </w:r>
    </w:p>
    <w:p w14:paraId="77864741" w14:textId="1402050F" w:rsidR="003A6F7B" w:rsidRDefault="004F3F30" w:rsidP="003A6F7B">
      <w:pPr>
        <w:rPr>
          <w:b/>
          <w:bCs/>
        </w:rPr>
      </w:pPr>
      <w:r>
        <w:rPr>
          <w:b/>
          <w:bCs/>
        </w:rPr>
        <w:t>1.</w:t>
      </w:r>
      <w:r w:rsidR="003A6F7B" w:rsidRPr="003A6F7B">
        <w:rPr>
          <w:b/>
          <w:bCs/>
        </w:rPr>
        <w:t>Update the status of a model to 'deactive'.</w:t>
      </w:r>
    </w:p>
    <w:p w14:paraId="6C742058" w14:textId="77777777" w:rsidR="003A6F7B" w:rsidRPr="003A6F7B" w:rsidRDefault="003A6F7B" w:rsidP="003A6F7B">
      <w:r w:rsidRPr="003A6F7B">
        <w:t>UPDATE model</w:t>
      </w:r>
    </w:p>
    <w:p w14:paraId="3E09C41C" w14:textId="77777777" w:rsidR="003A6F7B" w:rsidRPr="003A6F7B" w:rsidRDefault="003A6F7B" w:rsidP="003A6F7B">
      <w:r w:rsidRPr="003A6F7B">
        <w:t>SET</w:t>
      </w:r>
    </w:p>
    <w:p w14:paraId="17B52EA1" w14:textId="77777777" w:rsidR="003A6F7B" w:rsidRPr="003A6F7B" w:rsidRDefault="003A6F7B" w:rsidP="003A6F7B">
      <w:r w:rsidRPr="003A6F7B">
        <w:t xml:space="preserve">    status = 'deactive'</w:t>
      </w:r>
    </w:p>
    <w:p w14:paraId="1CCAA2C5" w14:textId="77777777" w:rsidR="003A6F7B" w:rsidRPr="003A6F7B" w:rsidRDefault="003A6F7B" w:rsidP="003A6F7B">
      <w:r w:rsidRPr="003A6F7B">
        <w:t>WHERE</w:t>
      </w:r>
    </w:p>
    <w:p w14:paraId="252FC67D" w14:textId="24D30F99" w:rsidR="003A6F7B" w:rsidRPr="003A6F7B" w:rsidRDefault="003A6F7B" w:rsidP="003A6F7B">
      <w:r w:rsidRPr="003A6F7B">
        <w:t xml:space="preserve">    model_id = 25;</w:t>
      </w:r>
    </w:p>
    <w:p w14:paraId="4D38BF44" w14:textId="6130CD05" w:rsidR="003A6F7B" w:rsidRPr="003A6F7B" w:rsidRDefault="003A6F7B" w:rsidP="003A6F7B">
      <w:r>
        <w:rPr>
          <w:noProof/>
        </w:rPr>
        <w:drawing>
          <wp:inline distT="0" distB="0" distL="0" distR="0" wp14:anchorId="28361548" wp14:editId="049128E9">
            <wp:extent cx="5731510" cy="3223895"/>
            <wp:effectExtent l="0" t="0" r="2540" b="0"/>
            <wp:docPr id="5067794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779442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EBC62" w14:textId="77777777" w:rsidR="003A6F7B" w:rsidRPr="003A6F7B" w:rsidRDefault="003A6F7B" w:rsidP="003A6F7B">
      <w:pPr>
        <w:ind w:left="720"/>
      </w:pPr>
    </w:p>
    <w:p w14:paraId="75688720" w14:textId="18CDCA5F" w:rsidR="003A6F7B" w:rsidRDefault="004F3F30" w:rsidP="003A6F7B">
      <w:pPr>
        <w:rPr>
          <w:b/>
          <w:bCs/>
        </w:rPr>
      </w:pPr>
      <w:r>
        <w:rPr>
          <w:b/>
          <w:bCs/>
        </w:rPr>
        <w:t>2.</w:t>
      </w:r>
      <w:r w:rsidR="003A6F7B" w:rsidRPr="003A6F7B">
        <w:rPr>
          <w:b/>
          <w:bCs/>
        </w:rPr>
        <w:t>Change the contact information for a specific broker.</w:t>
      </w:r>
    </w:p>
    <w:p w14:paraId="2474A686" w14:textId="77777777" w:rsidR="005174D1" w:rsidRPr="005174D1" w:rsidRDefault="005174D1" w:rsidP="005174D1">
      <w:r w:rsidRPr="005174D1">
        <w:t>UPDATE broker</w:t>
      </w:r>
    </w:p>
    <w:p w14:paraId="2A25201F" w14:textId="77777777" w:rsidR="005174D1" w:rsidRPr="005174D1" w:rsidRDefault="005174D1" w:rsidP="005174D1">
      <w:r w:rsidRPr="005174D1">
        <w:t>SET</w:t>
      </w:r>
    </w:p>
    <w:p w14:paraId="6D4E1D00" w14:textId="77777777" w:rsidR="005174D1" w:rsidRPr="005174D1" w:rsidRDefault="005174D1" w:rsidP="005174D1">
      <w:r w:rsidRPr="005174D1">
        <w:t xml:space="preserve">    contact_info = 'New Address, Suite 500, New City, CA 90210</w:t>
      </w:r>
    </w:p>
    <w:p w14:paraId="68BB7DBC" w14:textId="77777777" w:rsidR="005174D1" w:rsidRPr="005174D1" w:rsidRDefault="005174D1" w:rsidP="005174D1">
      <w:r w:rsidRPr="005174D1">
        <w:t>Phone: 555-9876</w:t>
      </w:r>
    </w:p>
    <w:p w14:paraId="7BD3957F" w14:textId="77777777" w:rsidR="005174D1" w:rsidRPr="005174D1" w:rsidRDefault="005174D1" w:rsidP="005174D1">
      <w:r w:rsidRPr="005174D1">
        <w:t>Email: new_email@example.com'</w:t>
      </w:r>
    </w:p>
    <w:p w14:paraId="7F1B212B" w14:textId="77777777" w:rsidR="005174D1" w:rsidRPr="005174D1" w:rsidRDefault="005174D1" w:rsidP="005174D1">
      <w:r w:rsidRPr="005174D1">
        <w:t>WHERE</w:t>
      </w:r>
    </w:p>
    <w:p w14:paraId="2540A8D9" w14:textId="4ED46E86" w:rsidR="005174D1" w:rsidRPr="005174D1" w:rsidRDefault="005174D1" w:rsidP="005174D1">
      <w:r w:rsidRPr="005174D1">
        <w:t xml:space="preserve">    broker_id = 1;</w:t>
      </w:r>
    </w:p>
    <w:p w14:paraId="302B988B" w14:textId="4AB8D0E3" w:rsidR="003A6F7B" w:rsidRPr="003A6F7B" w:rsidRDefault="005174D1" w:rsidP="003A6F7B">
      <w:r>
        <w:rPr>
          <w:noProof/>
        </w:rPr>
        <w:lastRenderedPageBreak/>
        <w:drawing>
          <wp:inline distT="0" distB="0" distL="0" distR="0" wp14:anchorId="2F327DAA" wp14:editId="25F408AD">
            <wp:extent cx="5731510" cy="3223895"/>
            <wp:effectExtent l="0" t="0" r="2540" b="0"/>
            <wp:docPr id="17036285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628542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4DE9F" w14:textId="138C8D2B" w:rsidR="003A6F7B" w:rsidRDefault="004F3F30" w:rsidP="005174D1">
      <w:pPr>
        <w:rPr>
          <w:b/>
          <w:bCs/>
        </w:rPr>
      </w:pPr>
      <w:r>
        <w:rPr>
          <w:b/>
          <w:bCs/>
        </w:rPr>
        <w:t>3.</w:t>
      </w:r>
      <w:r w:rsidR="003A6F7B" w:rsidRPr="003A6F7B">
        <w:rPr>
          <w:b/>
          <w:bCs/>
        </w:rPr>
        <w:t>Deactivate the login of a user.</w:t>
      </w:r>
    </w:p>
    <w:p w14:paraId="514001FE" w14:textId="77777777" w:rsidR="005174D1" w:rsidRPr="005174D1" w:rsidRDefault="005174D1" w:rsidP="005174D1">
      <w:r w:rsidRPr="005174D1">
        <w:t>UPDATE login_user</w:t>
      </w:r>
    </w:p>
    <w:p w14:paraId="1F994A69" w14:textId="77777777" w:rsidR="005174D1" w:rsidRPr="005174D1" w:rsidRDefault="005174D1" w:rsidP="005174D1">
      <w:r w:rsidRPr="005174D1">
        <w:t>SET</w:t>
      </w:r>
    </w:p>
    <w:p w14:paraId="56C86F84" w14:textId="77777777" w:rsidR="005174D1" w:rsidRPr="005174D1" w:rsidRDefault="005174D1" w:rsidP="005174D1">
      <w:r w:rsidRPr="005174D1">
        <w:t xml:space="preserve">    status = 'DEACTIVATED'</w:t>
      </w:r>
    </w:p>
    <w:p w14:paraId="626AFED5" w14:textId="77777777" w:rsidR="005174D1" w:rsidRPr="005174D1" w:rsidRDefault="005174D1" w:rsidP="005174D1">
      <w:r w:rsidRPr="005174D1">
        <w:t>WHERE</w:t>
      </w:r>
    </w:p>
    <w:p w14:paraId="2564565A" w14:textId="3DBF1017" w:rsidR="005174D1" w:rsidRPr="005174D1" w:rsidRDefault="005174D1" w:rsidP="005174D1">
      <w:r w:rsidRPr="005174D1">
        <w:t xml:space="preserve">    login_id = 9;</w:t>
      </w:r>
    </w:p>
    <w:p w14:paraId="25C78FDA" w14:textId="128B9FDA" w:rsidR="005174D1" w:rsidRDefault="005174D1" w:rsidP="005174D1">
      <w:pPr>
        <w:rPr>
          <w:b/>
          <w:bCs/>
        </w:rPr>
      </w:pPr>
      <w:r>
        <w:rPr>
          <w:noProof/>
        </w:rPr>
        <w:drawing>
          <wp:inline distT="0" distB="0" distL="0" distR="0" wp14:anchorId="11803083" wp14:editId="25DDCD97">
            <wp:extent cx="5731510" cy="3223895"/>
            <wp:effectExtent l="0" t="0" r="2540" b="0"/>
            <wp:docPr id="12166087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608700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2A0AF" w14:textId="77777777" w:rsidR="005174D1" w:rsidRDefault="005174D1" w:rsidP="005174D1"/>
    <w:p w14:paraId="52C596BC" w14:textId="77777777" w:rsidR="005174D1" w:rsidRPr="003A6F7B" w:rsidRDefault="005174D1" w:rsidP="005174D1"/>
    <w:p w14:paraId="29AD4750" w14:textId="12106658" w:rsidR="003A6F7B" w:rsidRPr="004F3F30" w:rsidRDefault="003A6F7B" w:rsidP="003A6F7B">
      <w:pPr>
        <w:rPr>
          <w:sz w:val="28"/>
          <w:szCs w:val="28"/>
        </w:rPr>
      </w:pPr>
      <w:r w:rsidRPr="004F3F30">
        <w:rPr>
          <w:b/>
          <w:bCs/>
          <w:sz w:val="28"/>
          <w:szCs w:val="28"/>
        </w:rPr>
        <w:lastRenderedPageBreak/>
        <w:t>Data Analysis &amp; Reporting</w:t>
      </w:r>
    </w:p>
    <w:p w14:paraId="7795A1D3" w14:textId="45AFCF50" w:rsidR="003A6F7B" w:rsidRDefault="004F3F30" w:rsidP="005174D1">
      <w:pPr>
        <w:rPr>
          <w:b/>
          <w:bCs/>
        </w:rPr>
      </w:pPr>
      <w:r>
        <w:rPr>
          <w:b/>
          <w:bCs/>
        </w:rPr>
        <w:t>1.</w:t>
      </w:r>
      <w:r w:rsidR="003A6F7B" w:rsidRPr="003A6F7B">
        <w:rPr>
          <w:b/>
          <w:bCs/>
        </w:rPr>
        <w:t>Count the number of active and inactive models for each make.</w:t>
      </w:r>
    </w:p>
    <w:p w14:paraId="6DFA1572" w14:textId="77777777" w:rsidR="005174D1" w:rsidRDefault="005174D1" w:rsidP="005174D1">
      <w:r>
        <w:t xml:space="preserve">SELECT mk.make_desc, </w:t>
      </w:r>
    </w:p>
    <w:p w14:paraId="2E15A8FB" w14:textId="77777777" w:rsidR="005174D1" w:rsidRDefault="005174D1" w:rsidP="005174D1">
      <w:r>
        <w:t xml:space="preserve">       COUNT(CASE WHEN m.status = 'active' THEN 1 END) AS active_models,</w:t>
      </w:r>
    </w:p>
    <w:p w14:paraId="100074B0" w14:textId="77777777" w:rsidR="005174D1" w:rsidRDefault="005174D1" w:rsidP="005174D1">
      <w:r>
        <w:t xml:space="preserve">       COUNT(CASE WHEN m.status = 'deactive' THEN 1 END) AS inactive_models</w:t>
      </w:r>
    </w:p>
    <w:p w14:paraId="7C892CB2" w14:textId="77777777" w:rsidR="005174D1" w:rsidRDefault="005174D1" w:rsidP="005174D1">
      <w:r>
        <w:t>FROM Make mk</w:t>
      </w:r>
    </w:p>
    <w:p w14:paraId="3584A1AD" w14:textId="77777777" w:rsidR="005174D1" w:rsidRDefault="005174D1" w:rsidP="005174D1">
      <w:r>
        <w:t>JOIN Model m ON mk.make_id = m.make_id</w:t>
      </w:r>
    </w:p>
    <w:p w14:paraId="5C8F2525" w14:textId="3C3B2AD0" w:rsidR="005174D1" w:rsidRDefault="005174D1" w:rsidP="005174D1">
      <w:r>
        <w:t>GROUP BY mk.make_desc;</w:t>
      </w:r>
    </w:p>
    <w:p w14:paraId="20F57638" w14:textId="111B3A10" w:rsidR="005174D1" w:rsidRPr="003A6F7B" w:rsidRDefault="005174D1" w:rsidP="005174D1">
      <w:r>
        <w:rPr>
          <w:noProof/>
        </w:rPr>
        <w:drawing>
          <wp:inline distT="0" distB="0" distL="0" distR="0" wp14:anchorId="197D218C" wp14:editId="5376D6CC">
            <wp:extent cx="5731510" cy="3223895"/>
            <wp:effectExtent l="0" t="0" r="2540" b="0"/>
            <wp:docPr id="9253740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5374045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44E5C" w14:textId="196DB6B8" w:rsidR="005174D1" w:rsidRDefault="004F3F30" w:rsidP="005174D1">
      <w:pPr>
        <w:rPr>
          <w:b/>
          <w:bCs/>
        </w:rPr>
      </w:pPr>
      <w:r>
        <w:rPr>
          <w:b/>
          <w:bCs/>
        </w:rPr>
        <w:t>2.</w:t>
      </w:r>
      <w:r w:rsidR="003A6F7B" w:rsidRPr="003A6F7B">
        <w:rPr>
          <w:b/>
          <w:bCs/>
        </w:rPr>
        <w:t>Determine the total number of brokers, sales agents, and users.</w:t>
      </w:r>
    </w:p>
    <w:p w14:paraId="387C52BB" w14:textId="77777777" w:rsidR="005174D1" w:rsidRDefault="005174D1" w:rsidP="005174D1">
      <w:r>
        <w:t xml:space="preserve">SELECT </w:t>
      </w:r>
    </w:p>
    <w:p w14:paraId="147E9E9C" w14:textId="77777777" w:rsidR="005174D1" w:rsidRDefault="005174D1" w:rsidP="005174D1">
      <w:r>
        <w:t xml:space="preserve">    (SELECT COUNT(*) FROM Login_User WHERE User_Type = 'Broker') AS Broker_Count,</w:t>
      </w:r>
    </w:p>
    <w:p w14:paraId="589795DF" w14:textId="77777777" w:rsidR="005174D1" w:rsidRDefault="005174D1" w:rsidP="005174D1">
      <w:r>
        <w:t xml:space="preserve">    (SELECT COUNT(*) FROM Login_User WHERE User_Type = 'Sales Agent') AS Sales_Agent_Count,</w:t>
      </w:r>
    </w:p>
    <w:p w14:paraId="4A5D65A0" w14:textId="77777777" w:rsidR="005174D1" w:rsidRDefault="005174D1" w:rsidP="005174D1">
      <w:r>
        <w:t xml:space="preserve">    (SELECT COUNT(*) FROM Login_User WHERE User_Type = 'User') AS User_Count</w:t>
      </w:r>
    </w:p>
    <w:p w14:paraId="72F01A00" w14:textId="7C108E40" w:rsidR="005174D1" w:rsidRDefault="005174D1" w:rsidP="005174D1">
      <w:r>
        <w:t>FROM DUAL;</w:t>
      </w:r>
    </w:p>
    <w:p w14:paraId="11082C0F" w14:textId="5AD66812" w:rsidR="005174D1" w:rsidRPr="003A6F7B" w:rsidRDefault="005174D1" w:rsidP="005174D1">
      <w:r>
        <w:rPr>
          <w:noProof/>
        </w:rPr>
        <w:lastRenderedPageBreak/>
        <w:drawing>
          <wp:inline distT="0" distB="0" distL="0" distR="0" wp14:anchorId="6E635294" wp14:editId="331EE55F">
            <wp:extent cx="5731510" cy="3223895"/>
            <wp:effectExtent l="0" t="0" r="2540" b="0"/>
            <wp:docPr id="31408450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084506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ACC6F" w14:textId="34A043F4" w:rsidR="003A6F7B" w:rsidRDefault="004F3F30" w:rsidP="005174D1">
      <w:pPr>
        <w:rPr>
          <w:b/>
          <w:bCs/>
        </w:rPr>
      </w:pPr>
      <w:r>
        <w:rPr>
          <w:b/>
          <w:bCs/>
        </w:rPr>
        <w:t>3.</w:t>
      </w:r>
      <w:r w:rsidR="003A6F7B" w:rsidRPr="003A6F7B">
        <w:rPr>
          <w:b/>
          <w:bCs/>
        </w:rPr>
        <w:t>Find the number of users in each city.</w:t>
      </w:r>
    </w:p>
    <w:p w14:paraId="556E9ACE" w14:textId="77777777" w:rsidR="005174D1" w:rsidRDefault="005174D1" w:rsidP="005174D1">
      <w:r>
        <w:t>SELECT p.state, COUNT(*) AS User_Count</w:t>
      </w:r>
    </w:p>
    <w:p w14:paraId="0F35B818" w14:textId="77777777" w:rsidR="005174D1" w:rsidRDefault="005174D1" w:rsidP="005174D1">
      <w:r>
        <w:t>FROM Personal_Information p</w:t>
      </w:r>
    </w:p>
    <w:p w14:paraId="625B9866" w14:textId="1AE417C2" w:rsidR="005174D1" w:rsidRDefault="005174D1" w:rsidP="005174D1">
      <w:r>
        <w:t>GROUP BY p.state;</w:t>
      </w:r>
    </w:p>
    <w:p w14:paraId="491D5621" w14:textId="60F65906" w:rsidR="005174D1" w:rsidRDefault="005174D1" w:rsidP="005174D1">
      <w:r>
        <w:rPr>
          <w:noProof/>
        </w:rPr>
        <w:drawing>
          <wp:inline distT="0" distB="0" distL="0" distR="0" wp14:anchorId="65C21B03" wp14:editId="1F9F6D07">
            <wp:extent cx="5731510" cy="3223895"/>
            <wp:effectExtent l="0" t="0" r="2540" b="0"/>
            <wp:docPr id="1999248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924805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33848" w14:textId="77777777" w:rsidR="005174D1" w:rsidRDefault="005174D1" w:rsidP="005174D1"/>
    <w:p w14:paraId="621A5243" w14:textId="77777777" w:rsidR="005174D1" w:rsidRDefault="005174D1" w:rsidP="005174D1"/>
    <w:p w14:paraId="0008977E" w14:textId="77777777" w:rsidR="005174D1" w:rsidRDefault="005174D1" w:rsidP="005174D1"/>
    <w:p w14:paraId="2D34B56F" w14:textId="77777777" w:rsidR="005174D1" w:rsidRPr="003A6F7B" w:rsidRDefault="005174D1" w:rsidP="005174D1"/>
    <w:p w14:paraId="54B16CC7" w14:textId="6ED0233F" w:rsidR="003A6F7B" w:rsidRDefault="004F3F30" w:rsidP="005174D1">
      <w:pPr>
        <w:rPr>
          <w:b/>
          <w:bCs/>
        </w:rPr>
      </w:pPr>
      <w:r>
        <w:rPr>
          <w:b/>
          <w:bCs/>
        </w:rPr>
        <w:lastRenderedPageBreak/>
        <w:t>4.</w:t>
      </w:r>
      <w:r w:rsidR="003A6F7B" w:rsidRPr="003A6F7B">
        <w:rPr>
          <w:b/>
          <w:bCs/>
        </w:rPr>
        <w:t>Generate a report of all brokers and their associated sales agents.</w:t>
      </w:r>
    </w:p>
    <w:p w14:paraId="7B6A6269" w14:textId="77777777" w:rsidR="005174D1" w:rsidRDefault="005174D1" w:rsidP="005174D1">
      <w:r>
        <w:t>SELECT b.Broker_name, b.Broker_org_name, p.First_name, p.Last_name</w:t>
      </w:r>
    </w:p>
    <w:p w14:paraId="3B4E4710" w14:textId="77777777" w:rsidR="005174D1" w:rsidRDefault="005174D1" w:rsidP="005174D1">
      <w:r>
        <w:t>FROM Broker b</w:t>
      </w:r>
    </w:p>
    <w:p w14:paraId="45090076" w14:textId="77777777" w:rsidR="005174D1" w:rsidRDefault="005174D1" w:rsidP="005174D1">
      <w:r>
        <w:t>JOIN Login_User lu ON b.Broker_id = lu.Lead_Id</w:t>
      </w:r>
    </w:p>
    <w:p w14:paraId="05638BEF" w14:textId="77777777" w:rsidR="005174D1" w:rsidRDefault="005174D1" w:rsidP="005174D1">
      <w:r>
        <w:t>JOIN Personal_Information p ON lu.User_Id = p.User_id</w:t>
      </w:r>
    </w:p>
    <w:p w14:paraId="56FBF3DD" w14:textId="77777777" w:rsidR="005174D1" w:rsidRDefault="005174D1" w:rsidP="005174D1">
      <w:r>
        <w:t>WHERE lu.User_Type = 'Sales Agent'</w:t>
      </w:r>
    </w:p>
    <w:p w14:paraId="45010ACA" w14:textId="1AC74D4A" w:rsidR="005174D1" w:rsidRDefault="005174D1" w:rsidP="005174D1">
      <w:r>
        <w:t>ORDER BY b.Broker_name;</w:t>
      </w:r>
    </w:p>
    <w:p w14:paraId="59BFF08D" w14:textId="27CD302F" w:rsidR="005174D1" w:rsidRPr="003A6F7B" w:rsidRDefault="005174D1" w:rsidP="005174D1">
      <w:r>
        <w:rPr>
          <w:noProof/>
        </w:rPr>
        <w:drawing>
          <wp:inline distT="0" distB="0" distL="0" distR="0" wp14:anchorId="05BE53CB" wp14:editId="5A7896B5">
            <wp:extent cx="5731510" cy="3223895"/>
            <wp:effectExtent l="0" t="0" r="2540" b="0"/>
            <wp:docPr id="11562465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246568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BEA56" w14:textId="41E5137C" w:rsidR="005174D1" w:rsidRPr="003A6F7B" w:rsidRDefault="003A6F7B" w:rsidP="005174D1">
      <w:r w:rsidRPr="003A6F7B">
        <w:rPr>
          <w:b/>
          <w:bCs/>
        </w:rPr>
        <w:t>Advanced Queries</w:t>
      </w:r>
    </w:p>
    <w:p w14:paraId="298A9F05" w14:textId="27DF4200" w:rsidR="003A6F7B" w:rsidRDefault="004F3F30" w:rsidP="00BD0132">
      <w:pPr>
        <w:rPr>
          <w:b/>
          <w:bCs/>
        </w:rPr>
      </w:pPr>
      <w:r>
        <w:rPr>
          <w:b/>
          <w:bCs/>
        </w:rPr>
        <w:t>1.</w:t>
      </w:r>
      <w:r w:rsidR="003A6F7B" w:rsidRPr="003A6F7B">
        <w:rPr>
          <w:b/>
          <w:bCs/>
        </w:rPr>
        <w:t xml:space="preserve">Retrieve the top 5 </w:t>
      </w:r>
      <w:r w:rsidR="00BD0132">
        <w:rPr>
          <w:b/>
          <w:bCs/>
        </w:rPr>
        <w:t>states</w:t>
      </w:r>
      <w:r w:rsidR="003A6F7B" w:rsidRPr="003A6F7B">
        <w:rPr>
          <w:b/>
          <w:bCs/>
        </w:rPr>
        <w:t xml:space="preserve"> with the highest number of users.</w:t>
      </w:r>
    </w:p>
    <w:p w14:paraId="75B487E3" w14:textId="77777777" w:rsidR="00BD0132" w:rsidRDefault="00BD0132" w:rsidP="00BD0132">
      <w:r>
        <w:t>SELECT p.state, COUNT(*) AS User_Count,</w:t>
      </w:r>
    </w:p>
    <w:p w14:paraId="29CDF3DF" w14:textId="77777777" w:rsidR="00BD0132" w:rsidRDefault="00BD0132" w:rsidP="00BD0132">
      <w:r>
        <w:t xml:space="preserve">       RANK() OVER (ORDER BY COUNT(*) DESC) AS User_Count_Rank</w:t>
      </w:r>
    </w:p>
    <w:p w14:paraId="5D1174C5" w14:textId="77777777" w:rsidR="00BD0132" w:rsidRDefault="00BD0132" w:rsidP="00BD0132">
      <w:r>
        <w:t>FROM Personal_Information p</w:t>
      </w:r>
    </w:p>
    <w:p w14:paraId="397AC34D" w14:textId="01B9A3B4" w:rsidR="00BD0132" w:rsidRPr="00BD0132" w:rsidRDefault="00BD0132" w:rsidP="00BD0132">
      <w:r>
        <w:t>GROUP BY p.state;</w:t>
      </w:r>
    </w:p>
    <w:p w14:paraId="61A4C868" w14:textId="09A92B08" w:rsidR="00BD0132" w:rsidRPr="003A6F7B" w:rsidRDefault="00BD0132" w:rsidP="00BD0132">
      <w:r>
        <w:rPr>
          <w:noProof/>
        </w:rPr>
        <w:lastRenderedPageBreak/>
        <w:drawing>
          <wp:inline distT="0" distB="0" distL="0" distR="0" wp14:anchorId="73AF6D27" wp14:editId="5066D383">
            <wp:extent cx="5731510" cy="3223895"/>
            <wp:effectExtent l="0" t="0" r="2540" b="0"/>
            <wp:docPr id="15354493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44936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4085E" w14:textId="77777777" w:rsidR="00FF4871" w:rsidRDefault="00FF4871"/>
    <w:sectPr w:rsidR="00FF487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F747AB0"/>
    <w:multiLevelType w:val="multilevel"/>
    <w:tmpl w:val="1BA624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3B2E0B6A"/>
    <w:multiLevelType w:val="multilevel"/>
    <w:tmpl w:val="210C0C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3D634861"/>
    <w:multiLevelType w:val="multilevel"/>
    <w:tmpl w:val="E42A9E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512E19C6"/>
    <w:multiLevelType w:val="multilevel"/>
    <w:tmpl w:val="D3307A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098449170">
    <w:abstractNumId w:val="0"/>
  </w:num>
  <w:num w:numId="2" w16cid:durableId="1311985013">
    <w:abstractNumId w:val="3"/>
  </w:num>
  <w:num w:numId="3" w16cid:durableId="482039361">
    <w:abstractNumId w:val="1"/>
  </w:num>
  <w:num w:numId="4" w16cid:durableId="41775551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A6F7B"/>
    <w:rsid w:val="00093A06"/>
    <w:rsid w:val="002C5B8F"/>
    <w:rsid w:val="003A6F7B"/>
    <w:rsid w:val="00493829"/>
    <w:rsid w:val="004F3F30"/>
    <w:rsid w:val="005174D1"/>
    <w:rsid w:val="006F69B0"/>
    <w:rsid w:val="006F7F8A"/>
    <w:rsid w:val="00881B81"/>
    <w:rsid w:val="00BD0132"/>
    <w:rsid w:val="00FF48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66AD6E2"/>
  <w15:chartTrackingRefBased/>
  <w15:docId w15:val="{3F86A85A-46D7-45E1-B51F-12676FA0325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A6F7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A6F7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A6F7B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A6F7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A6F7B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A6F7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A6F7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A6F7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A6F7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A6F7B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A6F7B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A6F7B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A6F7B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A6F7B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A6F7B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A6F7B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A6F7B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A6F7B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3A6F7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A6F7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A6F7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3A6F7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3A6F7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3A6F7B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3A6F7B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3A6F7B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A6F7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A6F7B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3A6F7B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48815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704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</TotalTime>
  <Pages>9</Pages>
  <Words>464</Words>
  <Characters>2649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Vasanth D . 20BCS108</dc:creator>
  <cp:keywords/>
  <dc:description/>
  <cp:lastModifiedBy>Vasanth D . 20BCS108</cp:lastModifiedBy>
  <cp:revision>2</cp:revision>
  <dcterms:created xsi:type="dcterms:W3CDTF">2024-12-23T11:37:00Z</dcterms:created>
  <dcterms:modified xsi:type="dcterms:W3CDTF">2024-12-24T11:54:00Z</dcterms:modified>
</cp:coreProperties>
</file>